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A4A" w14:textId="11FCD09B" w:rsidR="00F156F9" w:rsidRDefault="001E7C84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September</w:t>
      </w:r>
      <w:r w:rsidR="00202FAA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>2022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>
        <w:rPr>
          <w:rFonts w:asciiTheme="minorHAnsi" w:hAnsiTheme="minorHAnsi"/>
          <w:sz w:val="22"/>
        </w:rPr>
        <w:t>Dive Bar and Grill</w:t>
      </w:r>
    </w:p>
    <w:p w14:paraId="3686AD87" w14:textId="135D0A02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 Jim</w:t>
      </w:r>
      <w:r w:rsidR="000B762F">
        <w:rPr>
          <w:rFonts w:asciiTheme="minorHAnsi" w:hAnsiTheme="minorHAnsi"/>
          <w:sz w:val="22"/>
        </w:rPr>
        <w:t xml:space="preserve"> Marsula</w:t>
      </w:r>
      <w:r>
        <w:rPr>
          <w:rFonts w:asciiTheme="minorHAnsi" w:hAnsiTheme="minorHAnsi"/>
          <w:sz w:val="22"/>
        </w:rPr>
        <w:t xml:space="preserve">, </w:t>
      </w:r>
      <w:r w:rsidR="001E7C84">
        <w:rPr>
          <w:rFonts w:asciiTheme="minorHAnsi" w:hAnsiTheme="minorHAnsi"/>
          <w:sz w:val="22"/>
        </w:rPr>
        <w:t xml:space="preserve">Julie McDermott, </w:t>
      </w:r>
      <w:r>
        <w:rPr>
          <w:rFonts w:asciiTheme="minorHAnsi" w:hAnsiTheme="minorHAnsi"/>
          <w:sz w:val="22"/>
        </w:rPr>
        <w:t>Kim</w:t>
      </w:r>
      <w:r w:rsidR="00E47893">
        <w:rPr>
          <w:rFonts w:asciiTheme="minorHAnsi" w:hAnsiTheme="minorHAnsi"/>
          <w:sz w:val="22"/>
        </w:rPr>
        <w:t xml:space="preserve"> Rios</w:t>
      </w:r>
      <w:r>
        <w:rPr>
          <w:rFonts w:asciiTheme="minorHAnsi" w:hAnsiTheme="minorHAnsi"/>
          <w:sz w:val="22"/>
        </w:rPr>
        <w:t>, Kate</w:t>
      </w:r>
      <w:r w:rsidR="00E47893">
        <w:rPr>
          <w:rFonts w:asciiTheme="minorHAnsi" w:hAnsiTheme="minorHAnsi"/>
          <w:sz w:val="22"/>
        </w:rPr>
        <w:t xml:space="preserve">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 xml:space="preserve">Joshua Dadebo, </w:t>
      </w:r>
      <w:r w:rsidR="002F6F87">
        <w:rPr>
          <w:rFonts w:asciiTheme="minorHAnsi" w:hAnsiTheme="minorHAnsi"/>
          <w:sz w:val="22"/>
        </w:rPr>
        <w:t>Courtney Bianchi,</w:t>
      </w:r>
      <w:r w:rsidR="00CD1455">
        <w:rPr>
          <w:rFonts w:asciiTheme="minorHAnsi" w:hAnsiTheme="minorHAnsi"/>
          <w:sz w:val="22"/>
        </w:rPr>
        <w:t xml:space="preserve"> Jess Destefano, </w:t>
      </w:r>
      <w:r w:rsidR="00682D49">
        <w:rPr>
          <w:rFonts w:asciiTheme="minorHAnsi" w:hAnsiTheme="minorHAnsi"/>
          <w:sz w:val="22"/>
        </w:rPr>
        <w:t>Carly</w:t>
      </w:r>
      <w:r w:rsidR="002F6F87">
        <w:rPr>
          <w:rFonts w:asciiTheme="minorHAnsi" w:hAnsiTheme="minorHAnsi"/>
          <w:sz w:val="22"/>
        </w:rPr>
        <w:t xml:space="preserve"> Kohler</w:t>
      </w:r>
      <w:r w:rsidR="008D0217">
        <w:rPr>
          <w:rFonts w:asciiTheme="minorHAnsi" w:hAnsiTheme="minorHAnsi"/>
          <w:sz w:val="22"/>
        </w:rPr>
        <w:t>, JG Wiles</w:t>
      </w:r>
      <w:r w:rsidR="00D83248">
        <w:rPr>
          <w:rFonts w:asciiTheme="minorHAnsi" w:hAnsiTheme="minorHAnsi"/>
          <w:sz w:val="22"/>
        </w:rPr>
        <w:t>, Jim Spagnolo</w:t>
      </w:r>
    </w:p>
    <w:p w14:paraId="614E1137" w14:textId="46D3BDE7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6C6A9A">
        <w:rPr>
          <w:rFonts w:asciiTheme="minorHAnsi" w:hAnsiTheme="minorHAnsi"/>
          <w:sz w:val="22"/>
        </w:rPr>
        <w:t xml:space="preserve"> </w:t>
      </w:r>
    </w:p>
    <w:p w14:paraId="1094FA2F" w14:textId="60DDC2CA" w:rsidR="00F156F9" w:rsidRP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2022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F156F9" w:rsidRPr="00F156F9" w14:paraId="5275E80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4EA8D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F98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D292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0B80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1A05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201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F156F9" w:rsidRPr="00F156F9" w14:paraId="1A3D4811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4672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55B7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2D57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1361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E20E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60C1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56E134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18A8AE8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4968170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027CC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79DED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7DF2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E9130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2/24</w:t>
            </w:r>
          </w:p>
          <w:p w14:paraId="538C5D1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All Coaches Meeting 3/9</w:t>
            </w:r>
          </w:p>
          <w:p w14:paraId="4ADC423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E583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E3B36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4B66FF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F156F9" w:rsidRPr="00F156F9" w14:paraId="0B5D7D4D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832D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D377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4896FE0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9C4B2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  <w:p w14:paraId="7DFCE81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61C0E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 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3/18-3/21</w:t>
            </w:r>
          </w:p>
          <w:p w14:paraId="43316CD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9BD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26E4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3/26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up made Spring EASY!</w:t>
            </w:r>
          </w:p>
        </w:tc>
      </w:tr>
      <w:tr w:rsidR="00F156F9" w:rsidRPr="00F156F9" w14:paraId="352FCAC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CAED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EC4CF7" w14:textId="2C735EF9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5177E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26A8E" w14:textId="320D6BF1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</w:t>
            </w:r>
            <w:r w:rsidR="00A4697B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: Due on </w:t>
            </w:r>
            <w:r w:rsidR="00512595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April </w:t>
            </w:r>
            <w:r w:rsidR="0018414D" w:rsidRPr="004F6AAB">
              <w:rPr>
                <w:rFonts w:ascii="Helvetica" w:eastAsia="Times New Roman" w:hAnsi="Helvetica" w:cs="Helvetica"/>
                <w:sz w:val="18"/>
                <w:szCs w:val="18"/>
              </w:rPr>
              <w:t>23rd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EB0EA" w14:textId="7ABED838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</w:t>
            </w:r>
            <w:r w:rsidR="00E86EE0" w:rsidRPr="004F6AAB">
              <w:rPr>
                <w:rFonts w:ascii="Helvetica" w:eastAsia="Times New Roman" w:hAnsi="Helvetica" w:cs="Helvetica"/>
                <w:sz w:val="18"/>
                <w:szCs w:val="18"/>
              </w:rPr>
              <w:t>s due on April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5C6F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6B70E83B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2F93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A004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CA581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1A9B0" w14:textId="05E51AE4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18414D" w:rsidRPr="00777322">
              <w:rPr>
                <w:rFonts w:ascii="Helvetica" w:eastAsia="Times New Roman" w:hAnsi="Helvetica" w:cs="Helvetica"/>
                <w:sz w:val="18"/>
                <w:szCs w:val="18"/>
              </w:rPr>
              <w:t xml:space="preserve">Spring Flower Pick-up </w:t>
            </w:r>
            <w:r w:rsidR="00D054C4" w:rsidRPr="00777322">
              <w:rPr>
                <w:rFonts w:ascii="Helvetica" w:eastAsia="Times New Roman" w:hAnsi="Helvetica" w:cs="Helvetica"/>
                <w:sz w:val="18"/>
                <w:szCs w:val="18"/>
              </w:rPr>
              <w:t>– 5/7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F7CE95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BCF789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F156F9" w:rsidRPr="00F156F9" w14:paraId="439149E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A18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E40DD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F48CC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30C9C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3761C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0FAE92A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73D644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93C5C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2BBECF4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79A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1277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  <w:p w14:paraId="34733A5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F156F9" w:rsidRPr="00F156F9" w14:paraId="20990E1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CE301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89DA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64F6B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5758DB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E8A93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276E8B8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6CAA0FA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668E7142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9BD409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15B1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00A6F887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F156F9" w:rsidRPr="00F156F9" w14:paraId="64E21899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BE40E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CDAEC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624D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16AF9AC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9D296E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F3A2A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3B414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5E8603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563F27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FDC03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D1A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393CE6" w14:textId="7DED4A84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D83248">
              <w:rPr>
                <w:rFonts w:ascii="Helvetica" w:eastAsia="Times New Roman" w:hAnsi="Helvetica" w:cs="Helvetica"/>
                <w:sz w:val="18"/>
                <w:szCs w:val="18"/>
              </w:rPr>
              <w:t>Fall Clean Up day – 9/3/22 9-11AM</w:t>
            </w:r>
          </w:p>
        </w:tc>
      </w:tr>
      <w:tr w:rsidR="00F156F9" w:rsidRPr="00F156F9" w14:paraId="071E8892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685A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1B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B9A999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C198B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Flower Fundraiser</w:t>
            </w:r>
          </w:p>
          <w:p w14:paraId="565C9D7F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Homecoming Parade*</w:t>
            </w:r>
          </w:p>
          <w:p w14:paraId="3A12ED39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3869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F005E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7EE7D8C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A0E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909F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FCE8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1DDD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BD762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DE750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13C39C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805B2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3D36EB2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Winter Skills Registration Opens*</w:t>
            </w:r>
          </w:p>
        </w:tc>
      </w:tr>
      <w:tr w:rsidR="00F156F9" w:rsidRPr="00F156F9" w14:paraId="62D96543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56C6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CC27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1228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B08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7AE7C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521A316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E540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F156F9" w:rsidRPr="00F156F9" w14:paraId="1D13665B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E95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DD76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CA3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EC158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019B4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DD8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505AF9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4D2B9C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73DC24A3" w:rsidR="00363EAC" w:rsidRDefault="00022944">
      <w:r>
        <w:t>September</w:t>
      </w:r>
    </w:p>
    <w:p w14:paraId="14538620" w14:textId="303A9C17" w:rsidR="00363EAC" w:rsidRDefault="00363EAC">
      <w:r>
        <w:t xml:space="preserve">Sunday, </w:t>
      </w:r>
      <w:r w:rsidR="004051A1">
        <w:t xml:space="preserve">September </w:t>
      </w:r>
      <w:r w:rsidR="00022944">
        <w:t>25</w:t>
      </w:r>
      <w:r>
        <w:t>, 2022</w:t>
      </w:r>
    </w:p>
    <w:p w14:paraId="473B3EC8" w14:textId="0EF6C9B5" w:rsidR="00F2748B" w:rsidRDefault="00121E50" w:rsidP="0037572E">
      <w:pPr>
        <w:pStyle w:val="ListParagraph"/>
        <w:numPr>
          <w:ilvl w:val="0"/>
          <w:numId w:val="14"/>
        </w:numPr>
      </w:pPr>
      <w:r>
        <w:t>Nick report</w:t>
      </w:r>
    </w:p>
    <w:p w14:paraId="2CA4CB45" w14:textId="2DA8BCB8" w:rsidR="00121E50" w:rsidRDefault="00121E50" w:rsidP="00121E50">
      <w:pPr>
        <w:pStyle w:val="ListParagraph"/>
        <w:numPr>
          <w:ilvl w:val="1"/>
          <w:numId w:val="14"/>
        </w:numPr>
      </w:pPr>
      <w:r>
        <w:t>Formal request for President’s resignation</w:t>
      </w:r>
      <w:r w:rsidR="00C2143F">
        <w:t xml:space="preserve"> for PA West (motion and second)</w:t>
      </w:r>
    </w:p>
    <w:p w14:paraId="3D5CA62D" w14:textId="083547BF" w:rsidR="00C2143F" w:rsidRDefault="00C2143F" w:rsidP="00547613">
      <w:pPr>
        <w:pStyle w:val="ListParagraph"/>
        <w:numPr>
          <w:ilvl w:val="2"/>
          <w:numId w:val="14"/>
        </w:numPr>
      </w:pPr>
      <w:r>
        <w:t>Leads back to the youth board request</w:t>
      </w:r>
    </w:p>
    <w:p w14:paraId="7F0E2C3F" w14:textId="2157A118" w:rsidR="00C2143F" w:rsidRDefault="00FA01B5" w:rsidP="00121E50">
      <w:pPr>
        <w:pStyle w:val="ListParagraph"/>
        <w:numPr>
          <w:ilvl w:val="1"/>
          <w:numId w:val="14"/>
        </w:numPr>
      </w:pPr>
      <w:r>
        <w:t>Chuck needs help – getting</w:t>
      </w:r>
      <w:r w:rsidR="00DC1539">
        <w:t xml:space="preserve"> minor requests – week 2 reshuffle</w:t>
      </w:r>
    </w:p>
    <w:p w14:paraId="39CBD209" w14:textId="1557BFBE" w:rsidR="00F37DD8" w:rsidRDefault="00F37DD8" w:rsidP="00547613">
      <w:pPr>
        <w:pStyle w:val="ListParagraph"/>
        <w:numPr>
          <w:ilvl w:val="2"/>
          <w:numId w:val="14"/>
        </w:numPr>
      </w:pPr>
      <w:r>
        <w:t>Offered Chuck the contact information for Ben Sheets</w:t>
      </w:r>
    </w:p>
    <w:p w14:paraId="6263A3A7" w14:textId="5B637F87" w:rsidR="00F37DD8" w:rsidRDefault="00F37DD8" w:rsidP="00121E50">
      <w:pPr>
        <w:pStyle w:val="ListParagraph"/>
        <w:numPr>
          <w:ilvl w:val="1"/>
          <w:numId w:val="14"/>
        </w:numPr>
      </w:pPr>
      <w:r>
        <w:t>D</w:t>
      </w:r>
      <w:r w:rsidR="00547613">
        <w:t>wight not having issues like Chuck</w:t>
      </w:r>
    </w:p>
    <w:p w14:paraId="132045D2" w14:textId="0583C9DE" w:rsidR="00D314F9" w:rsidRDefault="00D314F9" w:rsidP="00121E50">
      <w:pPr>
        <w:pStyle w:val="ListParagraph"/>
        <w:numPr>
          <w:ilvl w:val="1"/>
          <w:numId w:val="14"/>
        </w:numPr>
      </w:pPr>
      <w:r>
        <w:t xml:space="preserve">May have issues </w:t>
      </w:r>
      <w:r w:rsidR="004C532A">
        <w:t xml:space="preserve">with </w:t>
      </w:r>
    </w:p>
    <w:p w14:paraId="3ECA4B55" w14:textId="446D7114" w:rsidR="009E7A56" w:rsidRDefault="009E7A56" w:rsidP="00121E50">
      <w:pPr>
        <w:pStyle w:val="ListParagraph"/>
        <w:numPr>
          <w:ilvl w:val="1"/>
          <w:numId w:val="14"/>
        </w:numPr>
      </w:pPr>
      <w:r>
        <w:t>TOPS</w:t>
      </w:r>
    </w:p>
    <w:p w14:paraId="2BE3F8EE" w14:textId="2933AEEC" w:rsidR="004C532A" w:rsidRDefault="004C532A" w:rsidP="00121E50">
      <w:pPr>
        <w:pStyle w:val="ListParagraph"/>
        <w:numPr>
          <w:ilvl w:val="1"/>
          <w:numId w:val="14"/>
        </w:numPr>
      </w:pPr>
      <w:r>
        <w:t>Talk through Total Futsal</w:t>
      </w:r>
    </w:p>
    <w:p w14:paraId="3A1D39D9" w14:textId="13F6D580" w:rsidR="003943A6" w:rsidRDefault="003943A6" w:rsidP="003943A6">
      <w:pPr>
        <w:pStyle w:val="ListParagraph"/>
        <w:numPr>
          <w:ilvl w:val="2"/>
          <w:numId w:val="14"/>
        </w:numPr>
      </w:pPr>
      <w:r>
        <w:t>Monroeville Pro Sports complex was sold</w:t>
      </w:r>
      <w:r w:rsidR="00AC521A">
        <w:t xml:space="preserve"> and </w:t>
      </w:r>
    </w:p>
    <w:p w14:paraId="27A7AE86" w14:textId="2468368A" w:rsidR="003943A6" w:rsidRDefault="00AC521A" w:rsidP="003943A6">
      <w:pPr>
        <w:pStyle w:val="ListParagraph"/>
        <w:numPr>
          <w:ilvl w:val="2"/>
          <w:numId w:val="14"/>
        </w:numPr>
      </w:pPr>
      <w:r>
        <w:t xml:space="preserve">Youth Futsal starting at </w:t>
      </w:r>
      <w:r w:rsidR="003943A6">
        <w:t>PISA</w:t>
      </w:r>
      <w:r>
        <w:t xml:space="preserve"> league is a bit different</w:t>
      </w:r>
    </w:p>
    <w:p w14:paraId="05719BD3" w14:textId="3401694A" w:rsidR="00AC521A" w:rsidRDefault="008428F8" w:rsidP="003943A6">
      <w:pPr>
        <w:pStyle w:val="ListParagraph"/>
        <w:numPr>
          <w:ilvl w:val="2"/>
          <w:numId w:val="14"/>
        </w:numPr>
      </w:pPr>
      <w:r>
        <w:t>PA West was not aware of much of the changes – Nick informed</w:t>
      </w:r>
    </w:p>
    <w:p w14:paraId="35310F47" w14:textId="1108A793" w:rsidR="008428F8" w:rsidRDefault="008428F8" w:rsidP="003943A6">
      <w:pPr>
        <w:pStyle w:val="ListParagraph"/>
        <w:numPr>
          <w:ilvl w:val="2"/>
          <w:numId w:val="14"/>
        </w:numPr>
      </w:pPr>
      <w:r>
        <w:t>Mazolf – Tues</w:t>
      </w:r>
      <w:r w:rsidR="00056A14">
        <w:t>/Wedn</w:t>
      </w:r>
      <w:r w:rsidR="00D47C71">
        <w:t>esday y</w:t>
      </w:r>
      <w:r>
        <w:t>oung</w:t>
      </w:r>
      <w:r w:rsidR="00D47C71">
        <w:t>er kids</w:t>
      </w:r>
      <w:r>
        <w:t xml:space="preserve"> footskills, </w:t>
      </w:r>
      <w:r w:rsidR="00ED07D3">
        <w:t>T</w:t>
      </w:r>
      <w:r w:rsidR="00A50B2D">
        <w:t>uesday</w:t>
      </w:r>
      <w:r w:rsidR="00BA5DC3">
        <w:t xml:space="preserve"> – Scott, Friday </w:t>
      </w:r>
      <w:r w:rsidR="00ED07D3">
        <w:t>– Elementary school</w:t>
      </w:r>
      <w:r w:rsidR="00665926">
        <w:t xml:space="preserve"> for Futsal</w:t>
      </w:r>
    </w:p>
    <w:p w14:paraId="14116AE7" w14:textId="7A75529C" w:rsidR="00665926" w:rsidRDefault="00665926" w:rsidP="00665926">
      <w:pPr>
        <w:pStyle w:val="ListParagraph"/>
        <w:numPr>
          <w:ilvl w:val="1"/>
          <w:numId w:val="14"/>
        </w:numPr>
      </w:pPr>
      <w:r>
        <w:t>Great showing at the parade</w:t>
      </w:r>
    </w:p>
    <w:p w14:paraId="01EF2BA1" w14:textId="60CCEE21" w:rsidR="00665926" w:rsidRDefault="00665926" w:rsidP="00665926">
      <w:pPr>
        <w:pStyle w:val="ListParagraph"/>
        <w:numPr>
          <w:ilvl w:val="2"/>
          <w:numId w:val="14"/>
        </w:numPr>
      </w:pPr>
      <w:r>
        <w:t xml:space="preserve">50-60 kids </w:t>
      </w:r>
    </w:p>
    <w:p w14:paraId="30D85B74" w14:textId="29C2A5B9" w:rsidR="00EC5844" w:rsidRDefault="00EC5844" w:rsidP="00665926">
      <w:pPr>
        <w:pStyle w:val="ListParagraph"/>
        <w:numPr>
          <w:ilvl w:val="2"/>
          <w:numId w:val="14"/>
        </w:numPr>
      </w:pPr>
      <w:r>
        <w:t>Probably will reshuffle the order next year</w:t>
      </w:r>
    </w:p>
    <w:p w14:paraId="2B5C7AFB" w14:textId="77777777" w:rsidR="00EC5844" w:rsidRDefault="00EC5844" w:rsidP="00665926">
      <w:pPr>
        <w:pStyle w:val="ListParagraph"/>
        <w:numPr>
          <w:ilvl w:val="2"/>
          <w:numId w:val="14"/>
        </w:numPr>
      </w:pPr>
    </w:p>
    <w:p w14:paraId="5A8E893C" w14:textId="5D0FC18C" w:rsidR="009E7A56" w:rsidRDefault="00A86C40" w:rsidP="009E7A56">
      <w:pPr>
        <w:pStyle w:val="ListParagraph"/>
        <w:numPr>
          <w:ilvl w:val="1"/>
          <w:numId w:val="14"/>
        </w:numPr>
      </w:pPr>
      <w:r>
        <w:t>A lot of U12 and up coaches</w:t>
      </w:r>
      <w:r w:rsidR="00FA27B2">
        <w:t xml:space="preserve"> for the concession stand</w:t>
      </w:r>
    </w:p>
    <w:p w14:paraId="73CBC1B6" w14:textId="1E4FB7E7" w:rsidR="00A86C40" w:rsidRDefault="00A86C40" w:rsidP="00A86C40">
      <w:pPr>
        <w:pStyle w:val="ListParagraph"/>
        <w:numPr>
          <w:ilvl w:val="2"/>
          <w:numId w:val="14"/>
        </w:numPr>
      </w:pPr>
      <w:r>
        <w:t>Don’t have keys</w:t>
      </w:r>
    </w:p>
    <w:p w14:paraId="734ED515" w14:textId="0544ABC8" w:rsidR="00A86C40" w:rsidRDefault="00201766" w:rsidP="00A86C40">
      <w:pPr>
        <w:pStyle w:val="ListParagraph"/>
        <w:numPr>
          <w:ilvl w:val="2"/>
          <w:numId w:val="14"/>
        </w:numPr>
      </w:pPr>
      <w:r>
        <w:t>Want to get concessions open on the game days</w:t>
      </w:r>
    </w:p>
    <w:p w14:paraId="367EDDF1" w14:textId="32485FE3" w:rsidR="00201766" w:rsidRDefault="00201766" w:rsidP="00A86C40">
      <w:pPr>
        <w:pStyle w:val="ListParagraph"/>
        <w:numPr>
          <w:ilvl w:val="2"/>
          <w:numId w:val="14"/>
        </w:numPr>
      </w:pPr>
      <w:r>
        <w:t>Make sure all U10 – and up coaches</w:t>
      </w:r>
    </w:p>
    <w:p w14:paraId="4BB9EC6B" w14:textId="6F038C47" w:rsidR="009E2870" w:rsidRDefault="0076373D" w:rsidP="0037572E">
      <w:pPr>
        <w:pStyle w:val="ListParagraph"/>
        <w:numPr>
          <w:ilvl w:val="0"/>
          <w:numId w:val="14"/>
        </w:numPr>
      </w:pPr>
      <w:r>
        <w:t>Jim/Courtney</w:t>
      </w:r>
      <w:r>
        <w:tab/>
      </w:r>
    </w:p>
    <w:p w14:paraId="7629676A" w14:textId="14A5FA33" w:rsidR="0076373D" w:rsidRDefault="009D3093" w:rsidP="0076373D">
      <w:pPr>
        <w:pStyle w:val="ListParagraph"/>
        <w:numPr>
          <w:ilvl w:val="1"/>
          <w:numId w:val="14"/>
        </w:numPr>
      </w:pPr>
      <w:r>
        <w:t>Scores of games Courtney is getting most</w:t>
      </w:r>
    </w:p>
    <w:p w14:paraId="3E7C26B5" w14:textId="5404FE37" w:rsidR="009D3093" w:rsidRDefault="009D3093" w:rsidP="0076373D">
      <w:pPr>
        <w:pStyle w:val="ListParagraph"/>
        <w:numPr>
          <w:ilvl w:val="1"/>
          <w:numId w:val="14"/>
        </w:numPr>
      </w:pPr>
      <w:r>
        <w:t>Scheduling was a bit of a surprise 2 weeks in</w:t>
      </w:r>
    </w:p>
    <w:p w14:paraId="5E997499" w14:textId="16F844FC" w:rsidR="009D3093" w:rsidRDefault="00D45A08" w:rsidP="0076373D">
      <w:pPr>
        <w:pStyle w:val="ListParagraph"/>
        <w:numPr>
          <w:ilvl w:val="1"/>
          <w:numId w:val="14"/>
        </w:numPr>
      </w:pPr>
      <w:r>
        <w:t>A lot of player movement, but no one is filling out the form</w:t>
      </w:r>
    </w:p>
    <w:p w14:paraId="7C5D6861" w14:textId="3DBD9732" w:rsidR="00E42894" w:rsidRDefault="00D7548F" w:rsidP="00E42894">
      <w:pPr>
        <w:pStyle w:val="ListParagraph"/>
        <w:numPr>
          <w:ilvl w:val="2"/>
          <w:numId w:val="14"/>
        </w:numPr>
      </w:pPr>
      <w:r>
        <w:t>JG was trying to figure</w:t>
      </w:r>
      <w:r w:rsidR="00B22CAC">
        <w:t xml:space="preserve"> out access – he can’t access the link</w:t>
      </w:r>
    </w:p>
    <w:p w14:paraId="0557DFE9" w14:textId="799E3F8B" w:rsidR="007C2891" w:rsidRDefault="002D30DA" w:rsidP="007C2891">
      <w:pPr>
        <w:pStyle w:val="ListParagraph"/>
        <w:numPr>
          <w:ilvl w:val="1"/>
          <w:numId w:val="14"/>
        </w:numPr>
      </w:pPr>
      <w:r>
        <w:t xml:space="preserve">Jr. Referee </w:t>
      </w:r>
      <w:r w:rsidR="00533C25">
        <w:t>–</w:t>
      </w:r>
      <w:r>
        <w:t xml:space="preserve"> </w:t>
      </w:r>
      <w:r w:rsidR="000012A4">
        <w:t xml:space="preserve">training </w:t>
      </w:r>
      <w:r w:rsidR="00533C25">
        <w:t>went really well</w:t>
      </w:r>
    </w:p>
    <w:p w14:paraId="2514E91C" w14:textId="46F8B7EC" w:rsidR="008B7744" w:rsidRDefault="008B7744" w:rsidP="008B7744">
      <w:pPr>
        <w:pStyle w:val="ListParagraph"/>
        <w:numPr>
          <w:ilvl w:val="2"/>
          <w:numId w:val="14"/>
        </w:numPr>
      </w:pPr>
      <w:r>
        <w:t>Commissioners should be paying the refs</w:t>
      </w:r>
    </w:p>
    <w:p w14:paraId="4EB4BF76" w14:textId="53581971" w:rsidR="000012A4" w:rsidRDefault="000012A4" w:rsidP="008B7744">
      <w:pPr>
        <w:pStyle w:val="ListParagraph"/>
        <w:numPr>
          <w:ilvl w:val="2"/>
          <w:numId w:val="14"/>
        </w:numPr>
      </w:pPr>
      <w:r>
        <w:t xml:space="preserve">Courtney – fully certified </w:t>
      </w:r>
      <w:r w:rsidR="002C5AD8">
        <w:t>as a referee by next Sunday</w:t>
      </w:r>
    </w:p>
    <w:p w14:paraId="0CE0E157" w14:textId="3A13BB5F" w:rsidR="009E2870" w:rsidRDefault="00AF662C" w:rsidP="0037572E">
      <w:pPr>
        <w:pStyle w:val="ListParagraph"/>
        <w:numPr>
          <w:ilvl w:val="0"/>
          <w:numId w:val="14"/>
        </w:numPr>
      </w:pPr>
      <w:r>
        <w:lastRenderedPageBreak/>
        <w:t>Julie – In house</w:t>
      </w:r>
    </w:p>
    <w:p w14:paraId="2207FEAF" w14:textId="750A5E14" w:rsidR="00AF662C" w:rsidRDefault="005E6E0C" w:rsidP="00AF662C">
      <w:pPr>
        <w:pStyle w:val="ListParagraph"/>
        <w:numPr>
          <w:ilvl w:val="1"/>
          <w:numId w:val="14"/>
        </w:numPr>
      </w:pPr>
      <w:r>
        <w:t xml:space="preserve">Photos </w:t>
      </w:r>
      <w:r w:rsidR="009C7639">
        <w:t>–</w:t>
      </w:r>
      <w:r>
        <w:t xml:space="preserve"> </w:t>
      </w:r>
      <w:r w:rsidR="009C7639">
        <w:t>U8 boys rescheduled for 10/1 – at 12:30</w:t>
      </w:r>
    </w:p>
    <w:p w14:paraId="29C821F3" w14:textId="1B078212" w:rsidR="0083536E" w:rsidRDefault="0083536E" w:rsidP="00AF662C">
      <w:pPr>
        <w:pStyle w:val="ListParagraph"/>
        <w:numPr>
          <w:ilvl w:val="1"/>
          <w:numId w:val="14"/>
        </w:numPr>
      </w:pPr>
      <w:r>
        <w:t xml:space="preserve">Amy will help </w:t>
      </w:r>
      <w:r w:rsidR="00932CD2">
        <w:t>with parking</w:t>
      </w:r>
    </w:p>
    <w:p w14:paraId="0A159DFF" w14:textId="2D5E334E" w:rsidR="00932CD2" w:rsidRDefault="00932CD2" w:rsidP="00AF662C">
      <w:pPr>
        <w:pStyle w:val="ListParagraph"/>
        <w:numPr>
          <w:ilvl w:val="1"/>
          <w:numId w:val="14"/>
        </w:numPr>
      </w:pPr>
      <w:r>
        <w:t>JG reaching out – U5 level to have everything in for Spring</w:t>
      </w:r>
    </w:p>
    <w:p w14:paraId="2CB480E3" w14:textId="6DCCFE1C" w:rsidR="00C30931" w:rsidRDefault="00E42894" w:rsidP="00F739D6">
      <w:pPr>
        <w:pStyle w:val="ListParagraph"/>
        <w:numPr>
          <w:ilvl w:val="1"/>
          <w:numId w:val="14"/>
        </w:numPr>
      </w:pPr>
      <w:r>
        <w:t xml:space="preserve">U6 is working </w:t>
      </w:r>
      <w:r w:rsidR="00F739D6">
        <w:t>very well</w:t>
      </w:r>
      <w:r>
        <w:t xml:space="preserve"> – try to record a session</w:t>
      </w:r>
      <w:r w:rsidR="003466EF">
        <w:t xml:space="preserve"> to show</w:t>
      </w:r>
      <w:r w:rsidR="00C30931">
        <w:t xml:space="preserve"> how easy it is to coach</w:t>
      </w:r>
    </w:p>
    <w:p w14:paraId="088E42AF" w14:textId="40DBB2DE" w:rsidR="00F739D6" w:rsidRDefault="002565A2" w:rsidP="0037572E">
      <w:pPr>
        <w:pStyle w:val="ListParagraph"/>
        <w:numPr>
          <w:ilvl w:val="0"/>
          <w:numId w:val="14"/>
        </w:numPr>
      </w:pPr>
      <w:r>
        <w:t>Kim – Registrar</w:t>
      </w:r>
    </w:p>
    <w:p w14:paraId="1AF9BCCD" w14:textId="34FE0748" w:rsidR="002565A2" w:rsidRDefault="00FF559D" w:rsidP="002565A2">
      <w:pPr>
        <w:pStyle w:val="ListParagraph"/>
        <w:numPr>
          <w:ilvl w:val="1"/>
          <w:numId w:val="14"/>
        </w:numPr>
      </w:pPr>
      <w:r>
        <w:t>Homecoming banner complete</w:t>
      </w:r>
    </w:p>
    <w:p w14:paraId="106A32F8" w14:textId="1F4FADC6" w:rsidR="00FF559D" w:rsidRDefault="00FF559D" w:rsidP="002565A2">
      <w:pPr>
        <w:pStyle w:val="ListParagraph"/>
        <w:numPr>
          <w:ilvl w:val="1"/>
          <w:numId w:val="14"/>
        </w:numPr>
      </w:pPr>
      <w:r>
        <w:t xml:space="preserve">Board shirts in </w:t>
      </w:r>
    </w:p>
    <w:p w14:paraId="4ECA473E" w14:textId="23BC64D3" w:rsidR="00FF559D" w:rsidRDefault="00FF559D" w:rsidP="002565A2">
      <w:pPr>
        <w:pStyle w:val="ListParagraph"/>
        <w:numPr>
          <w:ilvl w:val="1"/>
          <w:numId w:val="14"/>
        </w:numPr>
      </w:pPr>
      <w:r>
        <w:t>Store orders should be in this week</w:t>
      </w:r>
    </w:p>
    <w:p w14:paraId="0D74C2C1" w14:textId="672F1D22" w:rsidR="000F5406" w:rsidRDefault="000F5406" w:rsidP="002565A2">
      <w:pPr>
        <w:pStyle w:val="ListParagraph"/>
        <w:numPr>
          <w:ilvl w:val="1"/>
          <w:numId w:val="14"/>
        </w:numPr>
      </w:pPr>
      <w:r>
        <w:t xml:space="preserve">Store link has been communicated </w:t>
      </w:r>
      <w:r w:rsidR="001944C4">
        <w:t>–</w:t>
      </w:r>
      <w:r>
        <w:t xml:space="preserve"> posted</w:t>
      </w:r>
      <w:r w:rsidR="001944C4">
        <w:t xml:space="preserve"> – will be on web</w:t>
      </w:r>
      <w:r w:rsidR="000924D8">
        <w:t>site</w:t>
      </w:r>
    </w:p>
    <w:p w14:paraId="157D8695" w14:textId="6821B7E7" w:rsidR="000924D8" w:rsidRDefault="009F0870" w:rsidP="002565A2">
      <w:pPr>
        <w:pStyle w:val="ListParagraph"/>
        <w:numPr>
          <w:ilvl w:val="1"/>
          <w:numId w:val="14"/>
        </w:numPr>
      </w:pPr>
      <w:r>
        <w:t>Winter skills/Futsal</w:t>
      </w:r>
    </w:p>
    <w:p w14:paraId="70990BEE" w14:textId="24C299E4" w:rsidR="009F0870" w:rsidRDefault="009F0870" w:rsidP="009F0870">
      <w:pPr>
        <w:pStyle w:val="ListParagraph"/>
        <w:numPr>
          <w:ilvl w:val="2"/>
          <w:numId w:val="14"/>
        </w:numPr>
      </w:pPr>
      <w:r>
        <w:t xml:space="preserve">Futsal – girls on Tuesday/Friday </w:t>
      </w:r>
    </w:p>
    <w:p w14:paraId="58967420" w14:textId="7653220C" w:rsidR="009F0870" w:rsidRDefault="009F0870" w:rsidP="009F0870">
      <w:pPr>
        <w:pStyle w:val="ListParagraph"/>
        <w:numPr>
          <w:ilvl w:val="2"/>
          <w:numId w:val="14"/>
        </w:numPr>
      </w:pPr>
      <w:r>
        <w:t>1</w:t>
      </w:r>
      <w:r w:rsidRPr="009F0870">
        <w:rPr>
          <w:vertAlign w:val="superscript"/>
        </w:rPr>
        <w:t>st</w:t>
      </w:r>
      <w:r>
        <w:t xml:space="preserve"> hour is U8/U10 and then put in teams and pinneys</w:t>
      </w:r>
    </w:p>
    <w:p w14:paraId="6E4E2A02" w14:textId="3ECE9B69" w:rsidR="00154A74" w:rsidRDefault="00154A74" w:rsidP="009F0870">
      <w:pPr>
        <w:pStyle w:val="ListParagraph"/>
        <w:numPr>
          <w:ilvl w:val="2"/>
          <w:numId w:val="14"/>
        </w:numPr>
      </w:pPr>
      <w:r>
        <w:t>Like Pick-up games</w:t>
      </w:r>
    </w:p>
    <w:p w14:paraId="172CD567" w14:textId="5ECBD745" w:rsidR="00154A74" w:rsidRDefault="00154A74" w:rsidP="009F0870">
      <w:pPr>
        <w:pStyle w:val="ListParagraph"/>
        <w:numPr>
          <w:ilvl w:val="2"/>
          <w:numId w:val="14"/>
        </w:numPr>
      </w:pPr>
      <w:r>
        <w:t>Want coaches to sign up and include PDC</w:t>
      </w:r>
    </w:p>
    <w:p w14:paraId="688477E4" w14:textId="13066EC5" w:rsidR="00154A74" w:rsidRDefault="00154A74" w:rsidP="00754E09">
      <w:pPr>
        <w:pStyle w:val="ListParagraph"/>
        <w:numPr>
          <w:ilvl w:val="2"/>
          <w:numId w:val="14"/>
        </w:numPr>
      </w:pPr>
      <w:r>
        <w:t>Need to be existing coaches</w:t>
      </w:r>
      <w:r w:rsidR="00754E09">
        <w:t>; make sure all licenses in order</w:t>
      </w:r>
    </w:p>
    <w:p w14:paraId="78D4412C" w14:textId="702CC1B0" w:rsidR="002E2B01" w:rsidRDefault="002E2B01" w:rsidP="00754E09">
      <w:pPr>
        <w:pStyle w:val="ListParagraph"/>
        <w:numPr>
          <w:ilvl w:val="2"/>
          <w:numId w:val="14"/>
        </w:numPr>
      </w:pPr>
      <w:r>
        <w:t>In house – keeps as skills not futsal</w:t>
      </w:r>
    </w:p>
    <w:p w14:paraId="000F7C18" w14:textId="71AC0F18" w:rsidR="002E2B01" w:rsidRDefault="002E2B01" w:rsidP="00754E09">
      <w:pPr>
        <w:pStyle w:val="ListParagraph"/>
        <w:numPr>
          <w:ilvl w:val="2"/>
          <w:numId w:val="14"/>
        </w:numPr>
      </w:pPr>
      <w:r>
        <w:t>Gym time starts – Nov 1</w:t>
      </w:r>
    </w:p>
    <w:p w14:paraId="70CC04E0" w14:textId="57273762" w:rsidR="00DD78A4" w:rsidRDefault="00DD78A4" w:rsidP="00754E09">
      <w:pPr>
        <w:pStyle w:val="ListParagraph"/>
        <w:numPr>
          <w:ilvl w:val="2"/>
          <w:numId w:val="14"/>
        </w:numPr>
      </w:pPr>
      <w:r>
        <w:t>Test registration</w:t>
      </w:r>
    </w:p>
    <w:p w14:paraId="0E2E52B8" w14:textId="3630D2A5" w:rsidR="00754E09" w:rsidRDefault="00DD78A4" w:rsidP="00754E09">
      <w:pPr>
        <w:pStyle w:val="ListParagraph"/>
        <w:numPr>
          <w:ilvl w:val="0"/>
          <w:numId w:val="14"/>
        </w:numPr>
      </w:pPr>
      <w:r>
        <w:t>Kate – Secretary</w:t>
      </w:r>
    </w:p>
    <w:p w14:paraId="3045F492" w14:textId="312A9E90" w:rsidR="00DD78A4" w:rsidRDefault="00DD78A4" w:rsidP="00DD78A4">
      <w:pPr>
        <w:pStyle w:val="ListParagraph"/>
        <w:numPr>
          <w:ilvl w:val="1"/>
          <w:numId w:val="14"/>
        </w:numPr>
      </w:pPr>
      <w:r>
        <w:t>Weekly notes</w:t>
      </w:r>
      <w:r w:rsidR="00EB560D">
        <w:t xml:space="preserve"> – Sent on Tuesday</w:t>
      </w:r>
      <w:r w:rsidR="00392A9B">
        <w:t xml:space="preserve">s </w:t>
      </w:r>
    </w:p>
    <w:p w14:paraId="4B11BCB3" w14:textId="2E1DEE02" w:rsidR="00392A9B" w:rsidRDefault="00392A9B" w:rsidP="00392A9B">
      <w:pPr>
        <w:pStyle w:val="ListParagraph"/>
        <w:numPr>
          <w:ilvl w:val="2"/>
          <w:numId w:val="14"/>
        </w:numPr>
      </w:pPr>
      <w:r>
        <w:t xml:space="preserve">Got feedback – people are reading </w:t>
      </w:r>
    </w:p>
    <w:p w14:paraId="67348267" w14:textId="77777777" w:rsidR="00392A9B" w:rsidRDefault="00392A9B" w:rsidP="00DD78A4">
      <w:pPr>
        <w:pStyle w:val="ListParagraph"/>
        <w:numPr>
          <w:ilvl w:val="1"/>
          <w:numId w:val="14"/>
        </w:numPr>
      </w:pPr>
      <w:r>
        <w:t>Website Updates</w:t>
      </w:r>
    </w:p>
    <w:p w14:paraId="55916B39" w14:textId="45584AA5" w:rsidR="00DD78A4" w:rsidRDefault="00DD78A4" w:rsidP="00DD78A4">
      <w:pPr>
        <w:pStyle w:val="ListParagraph"/>
        <w:numPr>
          <w:ilvl w:val="1"/>
          <w:numId w:val="14"/>
        </w:numPr>
      </w:pPr>
      <w:r>
        <w:t>TOPS qualification</w:t>
      </w:r>
    </w:p>
    <w:p w14:paraId="2515DBFC" w14:textId="112F6A1B" w:rsidR="00DD78A4" w:rsidRDefault="00DD78A4" w:rsidP="00DD78A4">
      <w:pPr>
        <w:pStyle w:val="ListParagraph"/>
        <w:numPr>
          <w:ilvl w:val="1"/>
          <w:numId w:val="14"/>
        </w:numPr>
      </w:pPr>
      <w:r>
        <w:t>Nov AGM notes and new presentation</w:t>
      </w:r>
    </w:p>
    <w:p w14:paraId="63065A9C" w14:textId="5ABF19D0" w:rsidR="00DD78A4" w:rsidRDefault="00EB560D" w:rsidP="00DD78A4">
      <w:pPr>
        <w:pStyle w:val="ListParagraph"/>
        <w:numPr>
          <w:ilvl w:val="1"/>
          <w:numId w:val="14"/>
        </w:numPr>
      </w:pPr>
      <w:r>
        <w:t xml:space="preserve">Spotlights on board positions? </w:t>
      </w:r>
    </w:p>
    <w:p w14:paraId="5A15FD62" w14:textId="54A056DE" w:rsidR="00EB560D" w:rsidRDefault="00EB560D" w:rsidP="00EB560D">
      <w:pPr>
        <w:pStyle w:val="ListParagraph"/>
        <w:numPr>
          <w:ilvl w:val="1"/>
          <w:numId w:val="14"/>
        </w:numPr>
      </w:pPr>
      <w:r>
        <w:t>Nominating committee – Jim/Joshua</w:t>
      </w:r>
    </w:p>
    <w:p w14:paraId="3556C562" w14:textId="6C3D590D" w:rsidR="000963C9" w:rsidRDefault="000963C9" w:rsidP="0037572E">
      <w:pPr>
        <w:pStyle w:val="ListParagraph"/>
        <w:numPr>
          <w:ilvl w:val="0"/>
          <w:numId w:val="14"/>
        </w:numPr>
      </w:pPr>
      <w:r>
        <w:t>November AGM</w:t>
      </w:r>
    </w:p>
    <w:p w14:paraId="4F3FE752" w14:textId="17070B24" w:rsidR="008B7686" w:rsidRDefault="008B7686" w:rsidP="008B7686">
      <w:pPr>
        <w:pStyle w:val="ListParagraph"/>
        <w:numPr>
          <w:ilvl w:val="1"/>
          <w:numId w:val="14"/>
        </w:numPr>
      </w:pPr>
      <w:r>
        <w:t xml:space="preserve">November 10 – in person at the </w:t>
      </w:r>
      <w:r w:rsidR="00774395">
        <w:t>Shaler Township building</w:t>
      </w:r>
    </w:p>
    <w:p w14:paraId="20412DDA" w14:textId="082B4A05" w:rsidR="00774395" w:rsidRDefault="002D5FD8" w:rsidP="008B7686">
      <w:pPr>
        <w:pStyle w:val="ListParagraph"/>
        <w:numPr>
          <w:ilvl w:val="1"/>
          <w:numId w:val="14"/>
        </w:numPr>
      </w:pPr>
      <w:r>
        <w:t>6PM start, upstairs room</w:t>
      </w:r>
    </w:p>
    <w:p w14:paraId="33FF4593" w14:textId="5807E100" w:rsidR="00A85D23" w:rsidRDefault="00A85D23" w:rsidP="008B7686">
      <w:pPr>
        <w:pStyle w:val="ListParagraph"/>
        <w:numPr>
          <w:ilvl w:val="1"/>
          <w:numId w:val="14"/>
        </w:numPr>
      </w:pPr>
      <w:r>
        <w:t>Need to remember what we have been working on for the past few years</w:t>
      </w:r>
    </w:p>
    <w:p w14:paraId="02E15CEE" w14:textId="66333004" w:rsidR="005C5245" w:rsidRDefault="005C5245" w:rsidP="005C5245">
      <w:pPr>
        <w:pStyle w:val="ListParagraph"/>
        <w:numPr>
          <w:ilvl w:val="2"/>
          <w:numId w:val="14"/>
        </w:numPr>
      </w:pPr>
      <w:r>
        <w:t>Nick keep directional stuff</w:t>
      </w:r>
    </w:p>
    <w:p w14:paraId="4A8499B0" w14:textId="374CFCCD" w:rsidR="005C5245" w:rsidRDefault="005C5245" w:rsidP="005C5245">
      <w:pPr>
        <w:pStyle w:val="ListParagraph"/>
        <w:numPr>
          <w:ilvl w:val="2"/>
          <w:numId w:val="14"/>
        </w:numPr>
      </w:pPr>
      <w:r>
        <w:t>VPs step up to day to day operations</w:t>
      </w:r>
    </w:p>
    <w:p w14:paraId="3827C873" w14:textId="078E5360" w:rsidR="005C5245" w:rsidRDefault="005C5245" w:rsidP="005C5245">
      <w:pPr>
        <w:pStyle w:val="ListParagraph"/>
        <w:numPr>
          <w:ilvl w:val="2"/>
          <w:numId w:val="14"/>
        </w:numPr>
      </w:pPr>
      <w:r>
        <w:t xml:space="preserve">Need to </w:t>
      </w:r>
      <w:r w:rsidR="00C97555">
        <w:t>leverage and potential</w:t>
      </w:r>
    </w:p>
    <w:p w14:paraId="7375D5B1" w14:textId="68E7B39E" w:rsidR="004C7AD9" w:rsidRDefault="00CF7F95" w:rsidP="004C7AD9">
      <w:pPr>
        <w:pStyle w:val="ListParagraph"/>
        <w:numPr>
          <w:ilvl w:val="0"/>
          <w:numId w:val="14"/>
        </w:numPr>
      </w:pPr>
      <w:r>
        <w:t>Board Reports</w:t>
      </w:r>
    </w:p>
    <w:p w14:paraId="3A815829" w14:textId="584BEAA6" w:rsidR="00340567" w:rsidRDefault="00340567" w:rsidP="00340567">
      <w:pPr>
        <w:pStyle w:val="ListParagraph"/>
        <w:numPr>
          <w:ilvl w:val="1"/>
          <w:numId w:val="14"/>
        </w:numPr>
      </w:pPr>
      <w:r>
        <w:t xml:space="preserve">JG </w:t>
      </w:r>
      <w:r w:rsidR="00637AFF">
        <w:t>–</w:t>
      </w:r>
      <w:r>
        <w:t xml:space="preserve"> Notary</w:t>
      </w:r>
      <w:r w:rsidR="00637AFF">
        <w:t xml:space="preserve"> for the coaches</w:t>
      </w:r>
    </w:p>
    <w:p w14:paraId="4F5AE26A" w14:textId="3F512160" w:rsidR="00637AFF" w:rsidRDefault="00637AFF" w:rsidP="00637AFF">
      <w:pPr>
        <w:pStyle w:val="ListParagraph"/>
        <w:numPr>
          <w:ilvl w:val="2"/>
          <w:numId w:val="14"/>
        </w:numPr>
      </w:pPr>
      <w:r>
        <w:t>U5 October first</w:t>
      </w:r>
      <w:r w:rsidR="00F4345D">
        <w:t xml:space="preserve"> at 10AM</w:t>
      </w:r>
      <w:r w:rsidR="00176663">
        <w:t xml:space="preserve"> – Confirmed (Cou</w:t>
      </w:r>
      <w:r w:rsidR="000C6F74">
        <w:t>rtney’s sister)</w:t>
      </w:r>
    </w:p>
    <w:p w14:paraId="25908182" w14:textId="4DAC6F88" w:rsidR="005921C2" w:rsidRDefault="00237993" w:rsidP="005921C2">
      <w:pPr>
        <w:pStyle w:val="ListParagraph"/>
        <w:numPr>
          <w:ilvl w:val="1"/>
          <w:numId w:val="14"/>
        </w:numPr>
      </w:pPr>
      <w:r>
        <w:t>Due to the rains this week – divert away from denny due to wear pattern</w:t>
      </w:r>
    </w:p>
    <w:p w14:paraId="6B3F94C3" w14:textId="236DC046" w:rsidR="002816A1" w:rsidRDefault="002816A1" w:rsidP="005921C2">
      <w:pPr>
        <w:pStyle w:val="ListParagraph"/>
        <w:numPr>
          <w:ilvl w:val="1"/>
          <w:numId w:val="14"/>
        </w:numPr>
      </w:pPr>
      <w:r>
        <w:t>Compact cars only</w:t>
      </w:r>
      <w:r w:rsidR="002775EB">
        <w:t xml:space="preserve"> sign</w:t>
      </w:r>
    </w:p>
    <w:p w14:paraId="4475F1CE" w14:textId="786160D2" w:rsidR="002775EB" w:rsidRDefault="002775EB" w:rsidP="005921C2">
      <w:pPr>
        <w:pStyle w:val="ListParagraph"/>
        <w:numPr>
          <w:ilvl w:val="1"/>
          <w:numId w:val="14"/>
        </w:numPr>
      </w:pPr>
      <w:r>
        <w:t>Amy – Spring festival U8</w:t>
      </w:r>
      <w:r w:rsidR="008703C7">
        <w:t xml:space="preserve"> in May for memorial day</w:t>
      </w:r>
    </w:p>
    <w:p w14:paraId="4ACC4B3B" w14:textId="2E8DA77A" w:rsidR="008703C7" w:rsidRDefault="008703C7" w:rsidP="008703C7">
      <w:pPr>
        <w:pStyle w:val="ListParagraph"/>
        <w:numPr>
          <w:ilvl w:val="2"/>
          <w:numId w:val="14"/>
        </w:numPr>
      </w:pPr>
      <w:r>
        <w:t>SSC Spring Fling U8 Festival</w:t>
      </w:r>
      <w:r w:rsidR="00176663">
        <w:t xml:space="preserve"> – Jr Refs</w:t>
      </w:r>
    </w:p>
    <w:p w14:paraId="0B5ECE96" w14:textId="68A96903" w:rsidR="00260605" w:rsidRDefault="00260605" w:rsidP="008703C7">
      <w:pPr>
        <w:pStyle w:val="ListParagraph"/>
        <w:numPr>
          <w:ilvl w:val="2"/>
          <w:numId w:val="14"/>
        </w:numPr>
      </w:pPr>
      <w:r>
        <w:t>Potential booth for homecoming</w:t>
      </w:r>
      <w:r w:rsidR="00C767AA">
        <w:t xml:space="preserve"> – </w:t>
      </w:r>
      <w:r w:rsidR="0055064D">
        <w:t>Shaler</w:t>
      </w:r>
      <w:r w:rsidR="00C767AA">
        <w:t xml:space="preserve"> stuff</w:t>
      </w:r>
    </w:p>
    <w:p w14:paraId="462E9452" w14:textId="7D5AFEE3" w:rsidR="00DF0D28" w:rsidRDefault="00DF0D28" w:rsidP="00DF0D28">
      <w:pPr>
        <w:pStyle w:val="ListParagraph"/>
        <w:numPr>
          <w:ilvl w:val="1"/>
          <w:numId w:val="14"/>
        </w:numPr>
      </w:pPr>
      <w:r>
        <w:t>Carley – 10/22 Fox Chapel moonlight madness</w:t>
      </w:r>
    </w:p>
    <w:p w14:paraId="26F157C8" w14:textId="633B1292" w:rsidR="00DF0D28" w:rsidRDefault="00DF0D28" w:rsidP="00DF0D28">
      <w:pPr>
        <w:pStyle w:val="ListParagraph"/>
        <w:numPr>
          <w:ilvl w:val="2"/>
          <w:numId w:val="14"/>
        </w:numPr>
      </w:pPr>
      <w:r>
        <w:lastRenderedPageBreak/>
        <w:t xml:space="preserve">No </w:t>
      </w:r>
      <w:r w:rsidR="00174742">
        <w:t>instructions on how to sign up yet</w:t>
      </w:r>
    </w:p>
    <w:p w14:paraId="4DF152A3" w14:textId="4786F48D" w:rsidR="00A83612" w:rsidRDefault="00A83612" w:rsidP="00A83612">
      <w:pPr>
        <w:pStyle w:val="ListParagraph"/>
        <w:numPr>
          <w:ilvl w:val="0"/>
          <w:numId w:val="14"/>
        </w:numPr>
      </w:pPr>
      <w:r>
        <w:t>New Business</w:t>
      </w:r>
    </w:p>
    <w:p w14:paraId="286A7F98" w14:textId="6C9F05A7" w:rsidR="000C4E13" w:rsidRDefault="00F54BB1" w:rsidP="000C4E13">
      <w:pPr>
        <w:pStyle w:val="ListParagraph"/>
        <w:numPr>
          <w:ilvl w:val="1"/>
          <w:numId w:val="14"/>
        </w:numPr>
      </w:pPr>
      <w:r>
        <w:t xml:space="preserve">Motion – Adjourn – </w:t>
      </w:r>
      <w:r w:rsidR="00C94510">
        <w:t>Julie/Second: Jim</w:t>
      </w:r>
    </w:p>
    <w:p w14:paraId="5C5B8FB9" w14:textId="77777777" w:rsidR="000C4E13" w:rsidRDefault="000C4E13" w:rsidP="000C4E13"/>
    <w:sectPr w:rsidR="000C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12A4"/>
    <w:rsid w:val="00002934"/>
    <w:rsid w:val="00002BED"/>
    <w:rsid w:val="00004AF4"/>
    <w:rsid w:val="00004E26"/>
    <w:rsid w:val="000143F6"/>
    <w:rsid w:val="000161E7"/>
    <w:rsid w:val="000177A7"/>
    <w:rsid w:val="00022944"/>
    <w:rsid w:val="000244A7"/>
    <w:rsid w:val="0003218A"/>
    <w:rsid w:val="0003275F"/>
    <w:rsid w:val="0003366B"/>
    <w:rsid w:val="00037499"/>
    <w:rsid w:val="000407A7"/>
    <w:rsid w:val="00045F78"/>
    <w:rsid w:val="00047C99"/>
    <w:rsid w:val="00052EC3"/>
    <w:rsid w:val="00056A14"/>
    <w:rsid w:val="00060DC4"/>
    <w:rsid w:val="000620AE"/>
    <w:rsid w:val="0006587D"/>
    <w:rsid w:val="00065DF3"/>
    <w:rsid w:val="00066CD2"/>
    <w:rsid w:val="00073728"/>
    <w:rsid w:val="00073C06"/>
    <w:rsid w:val="00075C83"/>
    <w:rsid w:val="00080D64"/>
    <w:rsid w:val="000901A5"/>
    <w:rsid w:val="000906F5"/>
    <w:rsid w:val="000924D8"/>
    <w:rsid w:val="000933C5"/>
    <w:rsid w:val="000945CA"/>
    <w:rsid w:val="000963C9"/>
    <w:rsid w:val="000973FC"/>
    <w:rsid w:val="0009743D"/>
    <w:rsid w:val="00097D01"/>
    <w:rsid w:val="000A08F2"/>
    <w:rsid w:val="000A4713"/>
    <w:rsid w:val="000A4EE7"/>
    <w:rsid w:val="000A7A1A"/>
    <w:rsid w:val="000B001D"/>
    <w:rsid w:val="000B2E46"/>
    <w:rsid w:val="000B2F41"/>
    <w:rsid w:val="000B500D"/>
    <w:rsid w:val="000B762F"/>
    <w:rsid w:val="000C4E13"/>
    <w:rsid w:val="000C6F74"/>
    <w:rsid w:val="000C78D7"/>
    <w:rsid w:val="000D34B3"/>
    <w:rsid w:val="000D3B93"/>
    <w:rsid w:val="000D488B"/>
    <w:rsid w:val="000F5406"/>
    <w:rsid w:val="00104564"/>
    <w:rsid w:val="00107A53"/>
    <w:rsid w:val="001210DE"/>
    <w:rsid w:val="00121E50"/>
    <w:rsid w:val="00122655"/>
    <w:rsid w:val="00122BF2"/>
    <w:rsid w:val="00123D54"/>
    <w:rsid w:val="001243AA"/>
    <w:rsid w:val="00124D27"/>
    <w:rsid w:val="001271DE"/>
    <w:rsid w:val="00134260"/>
    <w:rsid w:val="00136FD4"/>
    <w:rsid w:val="001374BC"/>
    <w:rsid w:val="001432F4"/>
    <w:rsid w:val="00144FB4"/>
    <w:rsid w:val="00154A74"/>
    <w:rsid w:val="00156213"/>
    <w:rsid w:val="00166771"/>
    <w:rsid w:val="00166A7E"/>
    <w:rsid w:val="00166E7F"/>
    <w:rsid w:val="001700AE"/>
    <w:rsid w:val="00171A7D"/>
    <w:rsid w:val="00174742"/>
    <w:rsid w:val="00176663"/>
    <w:rsid w:val="00176C38"/>
    <w:rsid w:val="0018414D"/>
    <w:rsid w:val="001874DA"/>
    <w:rsid w:val="001928E9"/>
    <w:rsid w:val="001944C4"/>
    <w:rsid w:val="001964B5"/>
    <w:rsid w:val="001A1072"/>
    <w:rsid w:val="001A5257"/>
    <w:rsid w:val="001A5D73"/>
    <w:rsid w:val="001A75FF"/>
    <w:rsid w:val="001B0131"/>
    <w:rsid w:val="001B1AFB"/>
    <w:rsid w:val="001B30BB"/>
    <w:rsid w:val="001B3DCE"/>
    <w:rsid w:val="001B4C87"/>
    <w:rsid w:val="001B586A"/>
    <w:rsid w:val="001C0CF4"/>
    <w:rsid w:val="001C119A"/>
    <w:rsid w:val="001D5D24"/>
    <w:rsid w:val="001E18A7"/>
    <w:rsid w:val="001E33BA"/>
    <w:rsid w:val="001E7C84"/>
    <w:rsid w:val="001F57DE"/>
    <w:rsid w:val="00200015"/>
    <w:rsid w:val="002008BA"/>
    <w:rsid w:val="00201766"/>
    <w:rsid w:val="00202FAA"/>
    <w:rsid w:val="002131A0"/>
    <w:rsid w:val="00223D1B"/>
    <w:rsid w:val="00237110"/>
    <w:rsid w:val="00237993"/>
    <w:rsid w:val="00245022"/>
    <w:rsid w:val="00251C00"/>
    <w:rsid w:val="002558C4"/>
    <w:rsid w:val="002565A2"/>
    <w:rsid w:val="00260605"/>
    <w:rsid w:val="00264D99"/>
    <w:rsid w:val="00265266"/>
    <w:rsid w:val="002668C3"/>
    <w:rsid w:val="00267227"/>
    <w:rsid w:val="00273335"/>
    <w:rsid w:val="00273A97"/>
    <w:rsid w:val="00274B29"/>
    <w:rsid w:val="00275DDB"/>
    <w:rsid w:val="002775EB"/>
    <w:rsid w:val="002816A1"/>
    <w:rsid w:val="002851DF"/>
    <w:rsid w:val="002929D2"/>
    <w:rsid w:val="00295E7C"/>
    <w:rsid w:val="00297CC5"/>
    <w:rsid w:val="00297DCA"/>
    <w:rsid w:val="002A0976"/>
    <w:rsid w:val="002C2F84"/>
    <w:rsid w:val="002C3293"/>
    <w:rsid w:val="002C3B6E"/>
    <w:rsid w:val="002C5AD8"/>
    <w:rsid w:val="002D0637"/>
    <w:rsid w:val="002D0698"/>
    <w:rsid w:val="002D0963"/>
    <w:rsid w:val="002D1650"/>
    <w:rsid w:val="002D30DA"/>
    <w:rsid w:val="002D5FD8"/>
    <w:rsid w:val="002E146F"/>
    <w:rsid w:val="002E2B01"/>
    <w:rsid w:val="002E7481"/>
    <w:rsid w:val="002F0AAB"/>
    <w:rsid w:val="002F17E3"/>
    <w:rsid w:val="002F27D7"/>
    <w:rsid w:val="002F390E"/>
    <w:rsid w:val="002F4693"/>
    <w:rsid w:val="002F6F87"/>
    <w:rsid w:val="00301854"/>
    <w:rsid w:val="003060BC"/>
    <w:rsid w:val="0031172E"/>
    <w:rsid w:val="0031225B"/>
    <w:rsid w:val="00312A03"/>
    <w:rsid w:val="00317B74"/>
    <w:rsid w:val="00331FC0"/>
    <w:rsid w:val="00334D41"/>
    <w:rsid w:val="00336792"/>
    <w:rsid w:val="00336ACC"/>
    <w:rsid w:val="00340567"/>
    <w:rsid w:val="0034547E"/>
    <w:rsid w:val="003466EF"/>
    <w:rsid w:val="0035109A"/>
    <w:rsid w:val="00356CBD"/>
    <w:rsid w:val="00361E39"/>
    <w:rsid w:val="00362FE4"/>
    <w:rsid w:val="00363430"/>
    <w:rsid w:val="00363EAC"/>
    <w:rsid w:val="00367532"/>
    <w:rsid w:val="00371145"/>
    <w:rsid w:val="0037572E"/>
    <w:rsid w:val="00376947"/>
    <w:rsid w:val="00376F7D"/>
    <w:rsid w:val="003775D2"/>
    <w:rsid w:val="0039034F"/>
    <w:rsid w:val="00392A9B"/>
    <w:rsid w:val="003943A6"/>
    <w:rsid w:val="0039492F"/>
    <w:rsid w:val="003955E3"/>
    <w:rsid w:val="00395769"/>
    <w:rsid w:val="00395DAF"/>
    <w:rsid w:val="003B4164"/>
    <w:rsid w:val="003B4335"/>
    <w:rsid w:val="003C1138"/>
    <w:rsid w:val="003D137A"/>
    <w:rsid w:val="003D2705"/>
    <w:rsid w:val="003D323D"/>
    <w:rsid w:val="004051A1"/>
    <w:rsid w:val="0040665F"/>
    <w:rsid w:val="00410E08"/>
    <w:rsid w:val="00413AF1"/>
    <w:rsid w:val="004161BF"/>
    <w:rsid w:val="00421AC2"/>
    <w:rsid w:val="00427127"/>
    <w:rsid w:val="00433E5C"/>
    <w:rsid w:val="004416CC"/>
    <w:rsid w:val="004553E5"/>
    <w:rsid w:val="00456139"/>
    <w:rsid w:val="004566E2"/>
    <w:rsid w:val="00457D40"/>
    <w:rsid w:val="00462BF3"/>
    <w:rsid w:val="00467F98"/>
    <w:rsid w:val="00471EB4"/>
    <w:rsid w:val="00477F85"/>
    <w:rsid w:val="004810D3"/>
    <w:rsid w:val="004927B1"/>
    <w:rsid w:val="00495DC5"/>
    <w:rsid w:val="004A0603"/>
    <w:rsid w:val="004A487A"/>
    <w:rsid w:val="004C3123"/>
    <w:rsid w:val="004C3893"/>
    <w:rsid w:val="004C3C4C"/>
    <w:rsid w:val="004C532A"/>
    <w:rsid w:val="004C7760"/>
    <w:rsid w:val="004C7AD9"/>
    <w:rsid w:val="004D0604"/>
    <w:rsid w:val="004D2637"/>
    <w:rsid w:val="004D3E34"/>
    <w:rsid w:val="004D5248"/>
    <w:rsid w:val="004E6738"/>
    <w:rsid w:val="004F1E28"/>
    <w:rsid w:val="004F6AAB"/>
    <w:rsid w:val="0050264D"/>
    <w:rsid w:val="00512595"/>
    <w:rsid w:val="00514659"/>
    <w:rsid w:val="00515D65"/>
    <w:rsid w:val="00517E7B"/>
    <w:rsid w:val="0052412C"/>
    <w:rsid w:val="00530A43"/>
    <w:rsid w:val="005334B4"/>
    <w:rsid w:val="00533C25"/>
    <w:rsid w:val="00537B9A"/>
    <w:rsid w:val="00542527"/>
    <w:rsid w:val="00545EDA"/>
    <w:rsid w:val="00546B94"/>
    <w:rsid w:val="00547613"/>
    <w:rsid w:val="0055064D"/>
    <w:rsid w:val="00550E02"/>
    <w:rsid w:val="00551DD0"/>
    <w:rsid w:val="005532D0"/>
    <w:rsid w:val="00557581"/>
    <w:rsid w:val="00561667"/>
    <w:rsid w:val="00567898"/>
    <w:rsid w:val="005746EB"/>
    <w:rsid w:val="00584364"/>
    <w:rsid w:val="00584FC4"/>
    <w:rsid w:val="00590AED"/>
    <w:rsid w:val="005921C2"/>
    <w:rsid w:val="00596F27"/>
    <w:rsid w:val="005A1CC1"/>
    <w:rsid w:val="005B3C3F"/>
    <w:rsid w:val="005C1F3C"/>
    <w:rsid w:val="005C2347"/>
    <w:rsid w:val="005C5245"/>
    <w:rsid w:val="005C52B7"/>
    <w:rsid w:val="005C6044"/>
    <w:rsid w:val="005D3026"/>
    <w:rsid w:val="005E1D43"/>
    <w:rsid w:val="005E6E0C"/>
    <w:rsid w:val="005F3FF7"/>
    <w:rsid w:val="005F5E09"/>
    <w:rsid w:val="005F7C09"/>
    <w:rsid w:val="00602547"/>
    <w:rsid w:val="00613181"/>
    <w:rsid w:val="00613791"/>
    <w:rsid w:val="00621B9B"/>
    <w:rsid w:val="00623036"/>
    <w:rsid w:val="006275CA"/>
    <w:rsid w:val="0063003D"/>
    <w:rsid w:val="0063067E"/>
    <w:rsid w:val="00630840"/>
    <w:rsid w:val="0063368D"/>
    <w:rsid w:val="00634C12"/>
    <w:rsid w:val="00635452"/>
    <w:rsid w:val="00637AFF"/>
    <w:rsid w:val="006541A5"/>
    <w:rsid w:val="00660A39"/>
    <w:rsid w:val="0066137C"/>
    <w:rsid w:val="00664751"/>
    <w:rsid w:val="006657F8"/>
    <w:rsid w:val="00665926"/>
    <w:rsid w:val="00675331"/>
    <w:rsid w:val="0068047E"/>
    <w:rsid w:val="00681901"/>
    <w:rsid w:val="00682D49"/>
    <w:rsid w:val="006841F0"/>
    <w:rsid w:val="00686368"/>
    <w:rsid w:val="00686C3F"/>
    <w:rsid w:val="00687B9A"/>
    <w:rsid w:val="00692948"/>
    <w:rsid w:val="006A68BF"/>
    <w:rsid w:val="006B6ADA"/>
    <w:rsid w:val="006C2E9B"/>
    <w:rsid w:val="006C4C95"/>
    <w:rsid w:val="006C6A9A"/>
    <w:rsid w:val="006D45B0"/>
    <w:rsid w:val="006E04FE"/>
    <w:rsid w:val="006E0774"/>
    <w:rsid w:val="006E202B"/>
    <w:rsid w:val="006E38E8"/>
    <w:rsid w:val="006E542D"/>
    <w:rsid w:val="006E5E6E"/>
    <w:rsid w:val="006E6D0E"/>
    <w:rsid w:val="006F006E"/>
    <w:rsid w:val="006F2D65"/>
    <w:rsid w:val="006F4704"/>
    <w:rsid w:val="006F4A1E"/>
    <w:rsid w:val="006F77E0"/>
    <w:rsid w:val="006F7F01"/>
    <w:rsid w:val="00704DD9"/>
    <w:rsid w:val="007078CA"/>
    <w:rsid w:val="00717BF2"/>
    <w:rsid w:val="0072237C"/>
    <w:rsid w:val="007233EC"/>
    <w:rsid w:val="00740A13"/>
    <w:rsid w:val="007414FC"/>
    <w:rsid w:val="00752669"/>
    <w:rsid w:val="00754A0E"/>
    <w:rsid w:val="00754E09"/>
    <w:rsid w:val="0075729C"/>
    <w:rsid w:val="0076036F"/>
    <w:rsid w:val="00760FB6"/>
    <w:rsid w:val="0076284E"/>
    <w:rsid w:val="007630E1"/>
    <w:rsid w:val="0076373D"/>
    <w:rsid w:val="00770EC2"/>
    <w:rsid w:val="00771BED"/>
    <w:rsid w:val="00772A44"/>
    <w:rsid w:val="00774395"/>
    <w:rsid w:val="00777322"/>
    <w:rsid w:val="007905A9"/>
    <w:rsid w:val="00794947"/>
    <w:rsid w:val="007955EC"/>
    <w:rsid w:val="00796D0A"/>
    <w:rsid w:val="007A077A"/>
    <w:rsid w:val="007A5ACC"/>
    <w:rsid w:val="007B093A"/>
    <w:rsid w:val="007B1296"/>
    <w:rsid w:val="007B25F5"/>
    <w:rsid w:val="007B4F38"/>
    <w:rsid w:val="007B6BF6"/>
    <w:rsid w:val="007C2891"/>
    <w:rsid w:val="007C716B"/>
    <w:rsid w:val="007D1BCF"/>
    <w:rsid w:val="007D4117"/>
    <w:rsid w:val="007E01E9"/>
    <w:rsid w:val="007E0C7C"/>
    <w:rsid w:val="007E1940"/>
    <w:rsid w:val="007E696C"/>
    <w:rsid w:val="007E71E4"/>
    <w:rsid w:val="007F3290"/>
    <w:rsid w:val="007F6626"/>
    <w:rsid w:val="00802867"/>
    <w:rsid w:val="008043B5"/>
    <w:rsid w:val="00805B9F"/>
    <w:rsid w:val="0081090B"/>
    <w:rsid w:val="008112A0"/>
    <w:rsid w:val="008145B3"/>
    <w:rsid w:val="0083350D"/>
    <w:rsid w:val="00835297"/>
    <w:rsid w:val="0083536E"/>
    <w:rsid w:val="00841E1A"/>
    <w:rsid w:val="008428F8"/>
    <w:rsid w:val="0085636F"/>
    <w:rsid w:val="00864001"/>
    <w:rsid w:val="008703C7"/>
    <w:rsid w:val="00874DFD"/>
    <w:rsid w:val="00882480"/>
    <w:rsid w:val="00882D18"/>
    <w:rsid w:val="008869B1"/>
    <w:rsid w:val="00892F83"/>
    <w:rsid w:val="008A3307"/>
    <w:rsid w:val="008B3C6F"/>
    <w:rsid w:val="008B45B0"/>
    <w:rsid w:val="008B7686"/>
    <w:rsid w:val="008B7744"/>
    <w:rsid w:val="008B79F7"/>
    <w:rsid w:val="008C00C2"/>
    <w:rsid w:val="008C03E6"/>
    <w:rsid w:val="008D0217"/>
    <w:rsid w:val="008D7D9A"/>
    <w:rsid w:val="008D7F1B"/>
    <w:rsid w:val="008E4A98"/>
    <w:rsid w:val="009109FD"/>
    <w:rsid w:val="00912167"/>
    <w:rsid w:val="00912A71"/>
    <w:rsid w:val="00915120"/>
    <w:rsid w:val="009234B1"/>
    <w:rsid w:val="00932CD2"/>
    <w:rsid w:val="00933A87"/>
    <w:rsid w:val="00940006"/>
    <w:rsid w:val="00940316"/>
    <w:rsid w:val="00942758"/>
    <w:rsid w:val="0094751C"/>
    <w:rsid w:val="00950CEC"/>
    <w:rsid w:val="00955DE4"/>
    <w:rsid w:val="00955EAC"/>
    <w:rsid w:val="00957444"/>
    <w:rsid w:val="00957678"/>
    <w:rsid w:val="009578D6"/>
    <w:rsid w:val="00961473"/>
    <w:rsid w:val="00972AC7"/>
    <w:rsid w:val="009827B6"/>
    <w:rsid w:val="00992528"/>
    <w:rsid w:val="0099367C"/>
    <w:rsid w:val="009A25F0"/>
    <w:rsid w:val="009A2C07"/>
    <w:rsid w:val="009A521B"/>
    <w:rsid w:val="009A5952"/>
    <w:rsid w:val="009A6529"/>
    <w:rsid w:val="009B051A"/>
    <w:rsid w:val="009B4E66"/>
    <w:rsid w:val="009C7639"/>
    <w:rsid w:val="009D09B9"/>
    <w:rsid w:val="009D1B10"/>
    <w:rsid w:val="009D3093"/>
    <w:rsid w:val="009D3AEA"/>
    <w:rsid w:val="009D79CD"/>
    <w:rsid w:val="009E2870"/>
    <w:rsid w:val="009E7A56"/>
    <w:rsid w:val="009F0870"/>
    <w:rsid w:val="009F471C"/>
    <w:rsid w:val="009F54B8"/>
    <w:rsid w:val="00A04166"/>
    <w:rsid w:val="00A144CD"/>
    <w:rsid w:val="00A21886"/>
    <w:rsid w:val="00A225EE"/>
    <w:rsid w:val="00A24159"/>
    <w:rsid w:val="00A271F8"/>
    <w:rsid w:val="00A30668"/>
    <w:rsid w:val="00A40E30"/>
    <w:rsid w:val="00A4365A"/>
    <w:rsid w:val="00A4421B"/>
    <w:rsid w:val="00A44806"/>
    <w:rsid w:val="00A4697B"/>
    <w:rsid w:val="00A46CB1"/>
    <w:rsid w:val="00A4723D"/>
    <w:rsid w:val="00A50B2D"/>
    <w:rsid w:val="00A55EE8"/>
    <w:rsid w:val="00A74861"/>
    <w:rsid w:val="00A75311"/>
    <w:rsid w:val="00A83612"/>
    <w:rsid w:val="00A85D23"/>
    <w:rsid w:val="00A86C02"/>
    <w:rsid w:val="00A86C40"/>
    <w:rsid w:val="00AA36DD"/>
    <w:rsid w:val="00AA3F98"/>
    <w:rsid w:val="00AB560D"/>
    <w:rsid w:val="00AB76CC"/>
    <w:rsid w:val="00AB77E1"/>
    <w:rsid w:val="00AC1E3B"/>
    <w:rsid w:val="00AC24F3"/>
    <w:rsid w:val="00AC521A"/>
    <w:rsid w:val="00AC5517"/>
    <w:rsid w:val="00AD21BF"/>
    <w:rsid w:val="00AD3850"/>
    <w:rsid w:val="00AD392B"/>
    <w:rsid w:val="00AF662C"/>
    <w:rsid w:val="00B008C4"/>
    <w:rsid w:val="00B05774"/>
    <w:rsid w:val="00B16788"/>
    <w:rsid w:val="00B16CAD"/>
    <w:rsid w:val="00B22CAC"/>
    <w:rsid w:val="00B32067"/>
    <w:rsid w:val="00B3594F"/>
    <w:rsid w:val="00B37EFC"/>
    <w:rsid w:val="00B409F3"/>
    <w:rsid w:val="00B4656B"/>
    <w:rsid w:val="00B52B4F"/>
    <w:rsid w:val="00B52F34"/>
    <w:rsid w:val="00B60FBE"/>
    <w:rsid w:val="00B62797"/>
    <w:rsid w:val="00B65881"/>
    <w:rsid w:val="00B677CB"/>
    <w:rsid w:val="00B80064"/>
    <w:rsid w:val="00B805FC"/>
    <w:rsid w:val="00B90D70"/>
    <w:rsid w:val="00BA5DC3"/>
    <w:rsid w:val="00BB4F1B"/>
    <w:rsid w:val="00BC05B4"/>
    <w:rsid w:val="00BC1CFA"/>
    <w:rsid w:val="00BC3E79"/>
    <w:rsid w:val="00BC5B6A"/>
    <w:rsid w:val="00BD1282"/>
    <w:rsid w:val="00BE6EBC"/>
    <w:rsid w:val="00BF2EB7"/>
    <w:rsid w:val="00BF59F8"/>
    <w:rsid w:val="00BF6F4E"/>
    <w:rsid w:val="00C007E4"/>
    <w:rsid w:val="00C035D0"/>
    <w:rsid w:val="00C03BD0"/>
    <w:rsid w:val="00C04D90"/>
    <w:rsid w:val="00C063DB"/>
    <w:rsid w:val="00C07890"/>
    <w:rsid w:val="00C2143F"/>
    <w:rsid w:val="00C253C0"/>
    <w:rsid w:val="00C25E8A"/>
    <w:rsid w:val="00C27CAB"/>
    <w:rsid w:val="00C30931"/>
    <w:rsid w:val="00C31535"/>
    <w:rsid w:val="00C340E1"/>
    <w:rsid w:val="00C355B5"/>
    <w:rsid w:val="00C3610B"/>
    <w:rsid w:val="00C36B80"/>
    <w:rsid w:val="00C44C3A"/>
    <w:rsid w:val="00C50032"/>
    <w:rsid w:val="00C515D0"/>
    <w:rsid w:val="00C52DDB"/>
    <w:rsid w:val="00C56B8C"/>
    <w:rsid w:val="00C56C58"/>
    <w:rsid w:val="00C72FF7"/>
    <w:rsid w:val="00C73EBC"/>
    <w:rsid w:val="00C767AA"/>
    <w:rsid w:val="00C76878"/>
    <w:rsid w:val="00C93A75"/>
    <w:rsid w:val="00C94510"/>
    <w:rsid w:val="00C97555"/>
    <w:rsid w:val="00CA13F1"/>
    <w:rsid w:val="00CA405C"/>
    <w:rsid w:val="00CA4972"/>
    <w:rsid w:val="00CB735C"/>
    <w:rsid w:val="00CB791C"/>
    <w:rsid w:val="00CC2BAA"/>
    <w:rsid w:val="00CD1455"/>
    <w:rsid w:val="00CD1CB0"/>
    <w:rsid w:val="00CE14D2"/>
    <w:rsid w:val="00CF7F95"/>
    <w:rsid w:val="00D04295"/>
    <w:rsid w:val="00D04AFF"/>
    <w:rsid w:val="00D054C4"/>
    <w:rsid w:val="00D16D79"/>
    <w:rsid w:val="00D26936"/>
    <w:rsid w:val="00D26EFD"/>
    <w:rsid w:val="00D314F9"/>
    <w:rsid w:val="00D3160B"/>
    <w:rsid w:val="00D3329C"/>
    <w:rsid w:val="00D42B58"/>
    <w:rsid w:val="00D45420"/>
    <w:rsid w:val="00D45A08"/>
    <w:rsid w:val="00D47C71"/>
    <w:rsid w:val="00D52B4F"/>
    <w:rsid w:val="00D55378"/>
    <w:rsid w:val="00D57AFE"/>
    <w:rsid w:val="00D60CC6"/>
    <w:rsid w:val="00D6225A"/>
    <w:rsid w:val="00D63F64"/>
    <w:rsid w:val="00D74C6E"/>
    <w:rsid w:val="00D7539F"/>
    <w:rsid w:val="00D7548F"/>
    <w:rsid w:val="00D77BB7"/>
    <w:rsid w:val="00D80013"/>
    <w:rsid w:val="00D83248"/>
    <w:rsid w:val="00D87102"/>
    <w:rsid w:val="00D907E3"/>
    <w:rsid w:val="00D95324"/>
    <w:rsid w:val="00D95396"/>
    <w:rsid w:val="00D95D0B"/>
    <w:rsid w:val="00D96D3C"/>
    <w:rsid w:val="00DA43A3"/>
    <w:rsid w:val="00DA7223"/>
    <w:rsid w:val="00DB0E0D"/>
    <w:rsid w:val="00DB2198"/>
    <w:rsid w:val="00DC1539"/>
    <w:rsid w:val="00DC3EE5"/>
    <w:rsid w:val="00DC516A"/>
    <w:rsid w:val="00DC71A9"/>
    <w:rsid w:val="00DD5112"/>
    <w:rsid w:val="00DD6DCB"/>
    <w:rsid w:val="00DD78A4"/>
    <w:rsid w:val="00DF0D28"/>
    <w:rsid w:val="00DF75BE"/>
    <w:rsid w:val="00E00E56"/>
    <w:rsid w:val="00E00F06"/>
    <w:rsid w:val="00E06C18"/>
    <w:rsid w:val="00E20520"/>
    <w:rsid w:val="00E229DE"/>
    <w:rsid w:val="00E25BBC"/>
    <w:rsid w:val="00E31957"/>
    <w:rsid w:val="00E3475D"/>
    <w:rsid w:val="00E37460"/>
    <w:rsid w:val="00E37D41"/>
    <w:rsid w:val="00E42894"/>
    <w:rsid w:val="00E432F4"/>
    <w:rsid w:val="00E46370"/>
    <w:rsid w:val="00E47893"/>
    <w:rsid w:val="00E512B5"/>
    <w:rsid w:val="00E53B2A"/>
    <w:rsid w:val="00E53EDA"/>
    <w:rsid w:val="00E661E1"/>
    <w:rsid w:val="00E70527"/>
    <w:rsid w:val="00E732B4"/>
    <w:rsid w:val="00E84ABA"/>
    <w:rsid w:val="00E86EE0"/>
    <w:rsid w:val="00E94453"/>
    <w:rsid w:val="00EA64FD"/>
    <w:rsid w:val="00EA7F0B"/>
    <w:rsid w:val="00EB560D"/>
    <w:rsid w:val="00EB7D3E"/>
    <w:rsid w:val="00EC1152"/>
    <w:rsid w:val="00EC3C59"/>
    <w:rsid w:val="00EC5844"/>
    <w:rsid w:val="00ED07D3"/>
    <w:rsid w:val="00EE09FD"/>
    <w:rsid w:val="00EE0D5E"/>
    <w:rsid w:val="00EE445B"/>
    <w:rsid w:val="00F05C3D"/>
    <w:rsid w:val="00F10461"/>
    <w:rsid w:val="00F10F35"/>
    <w:rsid w:val="00F11C58"/>
    <w:rsid w:val="00F12385"/>
    <w:rsid w:val="00F13FCA"/>
    <w:rsid w:val="00F156A6"/>
    <w:rsid w:val="00F156F9"/>
    <w:rsid w:val="00F25729"/>
    <w:rsid w:val="00F2748B"/>
    <w:rsid w:val="00F2751A"/>
    <w:rsid w:val="00F2766C"/>
    <w:rsid w:val="00F27A83"/>
    <w:rsid w:val="00F32BD4"/>
    <w:rsid w:val="00F37DD8"/>
    <w:rsid w:val="00F4345D"/>
    <w:rsid w:val="00F472F7"/>
    <w:rsid w:val="00F543EA"/>
    <w:rsid w:val="00F54BB1"/>
    <w:rsid w:val="00F55946"/>
    <w:rsid w:val="00F567E1"/>
    <w:rsid w:val="00F60164"/>
    <w:rsid w:val="00F70CE4"/>
    <w:rsid w:val="00F70FC4"/>
    <w:rsid w:val="00F7350E"/>
    <w:rsid w:val="00F739D6"/>
    <w:rsid w:val="00F80262"/>
    <w:rsid w:val="00F901C9"/>
    <w:rsid w:val="00F92343"/>
    <w:rsid w:val="00F94A40"/>
    <w:rsid w:val="00F955CC"/>
    <w:rsid w:val="00FA01B5"/>
    <w:rsid w:val="00FA0C66"/>
    <w:rsid w:val="00FA1C0F"/>
    <w:rsid w:val="00FA27B2"/>
    <w:rsid w:val="00FA6843"/>
    <w:rsid w:val="00FB1938"/>
    <w:rsid w:val="00FB2353"/>
    <w:rsid w:val="00FC3D20"/>
    <w:rsid w:val="00FD119D"/>
    <w:rsid w:val="00FD6C70"/>
    <w:rsid w:val="00FE1E61"/>
    <w:rsid w:val="00FE1F04"/>
    <w:rsid w:val="00FF559D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79</cp:revision>
  <dcterms:created xsi:type="dcterms:W3CDTF">2022-09-25T22:04:00Z</dcterms:created>
  <dcterms:modified xsi:type="dcterms:W3CDTF">2022-09-25T23:31:00Z</dcterms:modified>
</cp:coreProperties>
</file>